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32B7E8FF" w:rsidR="002C7784" w:rsidRPr="006E19D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54725C4C" w:rsidR="002C7784" w:rsidRPr="00A969C9" w:rsidRDefault="00047B1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13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94DE961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B81B36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C64B321" w:rsidR="002C7784" w:rsidRPr="0054005C" w:rsidRDefault="00AB1C9C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 и времену</w:t>
            </w:r>
          </w:p>
        </w:tc>
      </w:tr>
      <w:tr w:rsidR="002C7784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CFF0753" w:rsidR="002C7784" w:rsidRPr="007944D5" w:rsidRDefault="00803C52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Одеље</w:t>
            </w:r>
            <w:r w:rsidR="00B81B36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њ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ски задатак</w:t>
            </w:r>
          </w:p>
        </w:tc>
      </w:tr>
      <w:tr w:rsidR="002C7784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054BADD1" w:rsidR="002C7784" w:rsidRPr="00232C07" w:rsidRDefault="00173C98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32C07"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2C7784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EC8FA3B" w:rsidR="002C7784" w:rsidRPr="00010CE4" w:rsidRDefault="00B81B36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B1C9C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  <w:r w:rsidR="00803C52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рад</w:t>
            </w:r>
          </w:p>
        </w:tc>
      </w:tr>
      <w:tr w:rsidR="002C7784" w:rsidRPr="00B81B3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5F3485AB" w:rsidR="002C7784" w:rsidRPr="007C2FB0" w:rsidRDefault="00B81B36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B1C9C">
              <w:rPr>
                <w:lang w:val="sr-Cyrl-RS"/>
              </w:rPr>
              <w:t xml:space="preserve">етода разговора, метода рада на тексту, </w:t>
            </w:r>
            <w:r w:rsidR="006E19D9">
              <w:rPr>
                <w:lang w:val="sr-Cyrl-RS"/>
              </w:rPr>
              <w:t>метода илустрације</w:t>
            </w:r>
          </w:p>
        </w:tc>
      </w:tr>
      <w:tr w:rsidR="00173C98" w:rsidRPr="00B81B36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173C98" w:rsidRPr="00010CE4" w:rsidRDefault="00173C98" w:rsidP="00173C9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7CF8E1F6" w:rsidR="00173C98" w:rsidRPr="00181B63" w:rsidRDefault="00173C98" w:rsidP="00173C9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2A2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B81B3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A2783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6E1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A2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81B36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2A278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6E1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хамер, бојице,</w:t>
            </w:r>
            <w:r w:rsidR="006E19D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фломастери, папир у боји</w:t>
            </w:r>
            <w:r w:rsidR="00232C07">
              <w:rPr>
                <w:rFonts w:ascii="Times New Roman" w:hAnsi="Times New Roman"/>
                <w:sz w:val="24"/>
                <w:szCs w:val="24"/>
                <w:lang w:val="sr-Cyrl-RS"/>
              </w:rPr>
              <w:t>, лепак, маказе...</w:t>
            </w:r>
          </w:p>
        </w:tc>
      </w:tr>
      <w:tr w:rsidR="00173C98" w:rsidRPr="00B81B3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173C98" w:rsidRPr="00010CE4" w:rsidRDefault="00173C98" w:rsidP="00173C98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E3791B9" w:rsidR="00173C98" w:rsidRPr="00181B63" w:rsidRDefault="006E19D9" w:rsidP="00652BC7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Утврђивање, систематизација</w:t>
            </w:r>
            <w:r w:rsidR="00173C98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примена стеченог знања о мерењу времена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и кретању.</w:t>
            </w:r>
          </w:p>
        </w:tc>
      </w:tr>
      <w:tr w:rsidR="00173C98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173C98" w:rsidRPr="00010CE4" w:rsidRDefault="00173C98" w:rsidP="00173C9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173C98" w:rsidRPr="00181B63" w:rsidRDefault="00173C98" w:rsidP="00173C98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181B63">
              <w:rPr>
                <w:color w:val="1F1E21"/>
                <w:lang w:val="ru-RU"/>
              </w:rPr>
              <w:t xml:space="preserve"> да:</w:t>
            </w:r>
          </w:p>
          <w:p w14:paraId="371D1E96" w14:textId="3057D616" w:rsidR="002A2783" w:rsidRDefault="002A2783" w:rsidP="00BC59F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173C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овезује научене садржаје у целину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  <w:r w:rsidR="006E19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 </w:t>
            </w:r>
          </w:p>
          <w:p w14:paraId="0C4DF609" w14:textId="34BCDE70" w:rsidR="00173C98" w:rsidRDefault="006E19D9" w:rsidP="00BC59F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примењује </w:t>
            </w:r>
            <w:r w:rsidR="00BC59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научено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;</w:t>
            </w:r>
          </w:p>
          <w:p w14:paraId="0BE6919E" w14:textId="4CAE3D5D" w:rsidR="003A5898" w:rsidRPr="00BC59F3" w:rsidRDefault="003A5898" w:rsidP="00BC59F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самостално долази до решења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.</w:t>
            </w:r>
          </w:p>
        </w:tc>
      </w:tr>
      <w:tr w:rsidR="00173C98" w:rsidRPr="00B81B3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173C98" w:rsidRPr="00010CE4" w:rsidRDefault="00173C98" w:rsidP="00173C9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3018955" w:rsidR="00BC59F3" w:rsidRPr="00010CE4" w:rsidRDefault="00B81B36" w:rsidP="00652BC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173C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2A278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2A278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3A58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решавање проблема</w:t>
            </w:r>
            <w:r w:rsidR="00652BC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2A278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</w:t>
            </w:r>
            <w:r w:rsidR="00BC59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за живот у демократском друштву</w:t>
            </w:r>
          </w:p>
        </w:tc>
      </w:tr>
      <w:tr w:rsidR="00173C98" w:rsidRPr="00B81B36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173C98" w:rsidRPr="00010CE4" w:rsidRDefault="00173C98" w:rsidP="00173C9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CFE8289" w:rsidR="00173C98" w:rsidRPr="00010CE4" w:rsidRDefault="00B81B36" w:rsidP="00173C9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173C9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едмица, месец, година, датум, годишња доба</w:t>
            </w:r>
            <w:r w:rsidR="00BC59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клизање, котрљање, подлога, средина</w:t>
            </w:r>
          </w:p>
        </w:tc>
      </w:tr>
      <w:tr w:rsidR="00173C98" w:rsidRPr="00B81B3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173C98" w:rsidRPr="00010CE4" w:rsidRDefault="00173C98" w:rsidP="00173C98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19EECC4" w:rsidR="00173C98" w:rsidRPr="00652BC7" w:rsidRDefault="00652BC7" w:rsidP="00173C98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652BC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173C98" w:rsidRPr="00652BC7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рпски језик, ликовна култура, математика </w:t>
            </w:r>
          </w:p>
        </w:tc>
      </w:tr>
      <w:tr w:rsidR="00173C98" w:rsidRPr="00B81B3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173C98" w:rsidRPr="00010CE4" w:rsidRDefault="00173C98" w:rsidP="00173C98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44BDA52" w:rsidR="00173C98" w:rsidRPr="00DB0BFE" w:rsidRDefault="00173C98" w:rsidP="00173C98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652B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ученика, ствара подстицајн</w:t>
            </w:r>
            <w:r w:rsidR="00652B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652B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652BC7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173C98" w:rsidRPr="00B81B3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173C98" w:rsidRPr="00010CE4" w:rsidRDefault="00173C98" w:rsidP="00173C98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2A45143" w:rsidR="00173C98" w:rsidRPr="00010CE4" w:rsidRDefault="00173C98" w:rsidP="00173C9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</w:t>
            </w:r>
            <w:r w:rsidR="00BC59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израђуј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BC59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представља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 w:rsidR="00BC59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рад</w:t>
            </w:r>
            <w:r w:rsidR="00B81B3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173C98" w:rsidRPr="00B81B36" w14:paraId="56C187D0" w14:textId="77777777" w:rsidTr="00AB1C9C"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03E7F" w14:textId="77777777" w:rsidR="00173C98" w:rsidRPr="00010CE4" w:rsidRDefault="00173C98" w:rsidP="00173C9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Производи дечјег рада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3720" w14:textId="14CE3768" w:rsidR="00173C98" w:rsidRPr="00010CE4" w:rsidRDefault="00B81B36" w:rsidP="00173C9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ч</w:t>
            </w:r>
            <w:r w:rsidR="003A589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асовници на којима су представљени месеци у години, годишња доба, лепе речи</w:t>
            </w:r>
          </w:p>
        </w:tc>
      </w:tr>
    </w:tbl>
    <w:p w14:paraId="49A36873" w14:textId="417DD623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38CDBBA" w14:textId="5E207127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5E9BE48" w14:textId="77777777" w:rsidR="00391B57" w:rsidRPr="00181B63" w:rsidRDefault="00391B57" w:rsidP="002C7784">
      <w:pPr>
        <w:pStyle w:val="NoSpacing"/>
        <w:rPr>
          <w:noProof/>
          <w:lang w:val="ru-RU"/>
        </w:rPr>
      </w:pPr>
    </w:p>
    <w:p w14:paraId="1DA1DC4E" w14:textId="296C2C3C" w:rsidR="00391B57" w:rsidRPr="0000012C" w:rsidRDefault="00391B57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w:drawing>
          <wp:inline distT="0" distB="0" distL="0" distR="0" wp14:anchorId="1379C357" wp14:editId="084A675E">
            <wp:extent cx="2333625" cy="2552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0448" t="18529" r="30289" b="5074"/>
                    <a:stretch/>
                  </pic:blipFill>
                  <pic:spPr bwMode="auto">
                    <a:xfrm>
                      <a:off x="0" y="0"/>
                      <a:ext cx="2333625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69CDA0" w14:textId="2426A98E" w:rsidR="006B7005" w:rsidRPr="00554FA8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181B63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48BDECDC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708E1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A18E427" w14:textId="77777777" w:rsidR="00BC59F3" w:rsidRPr="00BC59F3" w:rsidRDefault="00BC59F3" w:rsidP="00BC59F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BC59F3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Обнављање научених садржаја</w:t>
      </w:r>
    </w:p>
    <w:p w14:paraId="7339E026" w14:textId="16DA91D2" w:rsidR="00BC59F3" w:rsidRPr="00BC59F3" w:rsidRDefault="00BC59F3" w:rsidP="00BC59F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C59F3"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кроз питања.</w:t>
      </w:r>
    </w:p>
    <w:p w14:paraId="0E590BCB" w14:textId="35D4FCC7" w:rsidR="00BC59F3" w:rsidRDefault="00BC59F3" w:rsidP="00BC59F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зове светли део дана? Шта је ноћ? </w:t>
      </w:r>
      <w:r w:rsidR="00B81B3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се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652BC7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назив</w:t>
      </w:r>
      <w:r w:rsidR="00B81B36">
        <w:rPr>
          <w:rFonts w:ascii="Times New Roman" w:hAnsi="Times New Roman"/>
          <w:bCs/>
          <w:i/>
          <w:sz w:val="24"/>
          <w:szCs w:val="24"/>
          <w:lang w:val="sr-Cyrl-RS" w:eastAsia="en-GB"/>
        </w:rPr>
        <w:t>ају</w:t>
      </w:r>
      <w:r w:rsidR="00652BC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делов</w:t>
      </w:r>
      <w:r w:rsidR="00B81B36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дана? Колико сати траје дан? Колико месеци има у једној години? Колико има дана у години? Када кажемо да је година преступна? </w:t>
      </w:r>
      <w:r w:rsidR="00B81B36">
        <w:rPr>
          <w:rFonts w:ascii="Times New Roman" w:hAnsi="Times New Roman"/>
          <w:bCs/>
          <w:i/>
          <w:sz w:val="24"/>
          <w:szCs w:val="24"/>
          <w:lang w:val="sr-Cyrl-RS" w:eastAsia="en-GB"/>
        </w:rPr>
        <w:t>Чиме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меримо време?Шта показује велика, а шта мала казаљка на сату? </w:t>
      </w:r>
      <w:r w:rsidR="008708E1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 које начине се све можемо кретати? Зашто је важан облик тела? Како се крећу обла, а како равна тела?</w:t>
      </w:r>
    </w:p>
    <w:p w14:paraId="1CE42C05" w14:textId="5B3860F7" w:rsidR="00391B57" w:rsidRPr="00E40388" w:rsidRDefault="00391B57" w:rsidP="00E4038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9261323" w14:textId="5BC376F5" w:rsidR="00BC59F3" w:rsidRPr="00FB7F23" w:rsidRDefault="008708E1" w:rsidP="008708E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B7F23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0B9435C6" w14:textId="51D9AAA2" w:rsidR="00BC59F3" w:rsidRPr="008708E1" w:rsidRDefault="008708E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Ученике поделити у </w:t>
      </w:r>
      <w:r w:rsidR="00FB7F23">
        <w:rPr>
          <w:rFonts w:ascii="Times New Roman" w:hAnsi="Times New Roman"/>
          <w:bCs/>
          <w:sz w:val="24"/>
          <w:szCs w:val="24"/>
          <w:lang w:val="sr-Cyrl-RS" w:eastAsia="en-GB"/>
        </w:rPr>
        <w:t>три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групе. Објаснити да свака група има свој задатак</w:t>
      </w:r>
      <w:r w:rsidR="00FB7F2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као што је објашњено у „Одеље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>њ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ском задатку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 погледати </w:t>
      </w:r>
      <w:r w:rsidR="00FA785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уџбеник,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стр.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2A2783">
        <w:rPr>
          <w:rFonts w:ascii="Times New Roman" w:hAnsi="Times New Roman"/>
          <w:bCs/>
          <w:sz w:val="24"/>
          <w:szCs w:val="24"/>
          <w:lang w:val="sr-Cyrl-RS" w:eastAsia="en-GB"/>
        </w:rPr>
        <w:t>40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2673D7E7" w:rsidR="002C7784" w:rsidRPr="008708E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sr-Cyrl-RS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8708E1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708E1" w:rsidRPr="008708E1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8708E1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F73DD77" w14:textId="3DDED933" w:rsidR="008708E1" w:rsidRPr="008708E1" w:rsidRDefault="008708E1" w:rsidP="008708E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8708E1">
        <w:rPr>
          <w:rFonts w:ascii="Times New Roman" w:hAnsi="Times New Roman"/>
          <w:b/>
          <w:bCs/>
          <w:sz w:val="24"/>
          <w:szCs w:val="24"/>
          <w:lang w:val="sr-Cyrl-RS" w:eastAsia="en-GB"/>
        </w:rPr>
        <w:t>Групни рад ученика</w:t>
      </w:r>
    </w:p>
    <w:p w14:paraId="293F40F0" w14:textId="233CD189" w:rsidR="008708E1" w:rsidRPr="008708E1" w:rsidRDefault="008708E1" w:rsidP="008708E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708E1">
        <w:rPr>
          <w:rFonts w:ascii="Times New Roman" w:hAnsi="Times New Roman"/>
          <w:bCs/>
          <w:sz w:val="24"/>
          <w:szCs w:val="24"/>
          <w:lang w:val="sr-Cyrl-RS" w:eastAsia="en-GB"/>
        </w:rPr>
        <w:t>Ученици раде на својим задацима у оквиру групе. Учитељ/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>учитељ</w:t>
      </w:r>
      <w:r w:rsidRPr="008708E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ица их обилази, помаже уколико дође до нејасноћа, усмерава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њ</w:t>
      </w:r>
      <w:r w:rsidRPr="008708E1">
        <w:rPr>
          <w:rFonts w:ascii="Times New Roman" w:hAnsi="Times New Roman"/>
          <w:bCs/>
          <w:sz w:val="24"/>
          <w:szCs w:val="24"/>
          <w:lang w:val="sr-Cyrl-RS" w:eastAsia="en-GB"/>
        </w:rPr>
        <w:t>ихов рад.</w:t>
      </w:r>
    </w:p>
    <w:p w14:paraId="4CF10C72" w14:textId="77777777" w:rsidR="002C7784" w:rsidRPr="00181B63" w:rsidRDefault="002C7784" w:rsidP="006B7005">
      <w:pPr>
        <w:rPr>
          <w:lang w:val="ru-RU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52E8498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708E1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7551835" w14:textId="19A89FD7" w:rsidR="008708E1" w:rsidRPr="008708E1" w:rsidRDefault="008708E1" w:rsidP="008708E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Презентовање радова</w:t>
      </w:r>
    </w:p>
    <w:p w14:paraId="7508C7D4" w14:textId="24A1A698" w:rsidR="008708E1" w:rsidRPr="00232C07" w:rsidRDefault="008708E1" w:rsidP="008708E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32C07"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Представници сваке групе презентују своје радове. Одговарају на питања својих вршњака уколико их има. </w:t>
      </w:r>
    </w:p>
    <w:p w14:paraId="66A2878F" w14:textId="3DAD5067" w:rsidR="00232C07" w:rsidRDefault="00232C07" w:rsidP="008708E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Композиција радова</w:t>
      </w:r>
    </w:p>
    <w:p w14:paraId="5E1314AA" w14:textId="6880D3DB" w:rsidR="00644856" w:rsidRPr="00644856" w:rsidRDefault="008708E1" w:rsidP="0064485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32C07">
        <w:rPr>
          <w:rFonts w:ascii="Times New Roman" w:hAnsi="Times New Roman"/>
          <w:bCs/>
          <w:sz w:val="24"/>
          <w:szCs w:val="24"/>
          <w:lang w:val="sr-Cyrl-RS" w:eastAsia="en-GB"/>
        </w:rPr>
        <w:t>Све радове изложити на паноу</w:t>
      </w:r>
      <w:r w:rsidR="00B81B3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одељењу</w:t>
      </w:r>
      <w:r w:rsidRPr="00232C0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што ће бити врло корисно као подсетник </w:t>
      </w:r>
      <w:r w:rsidR="00232C07" w:rsidRPr="00232C07">
        <w:rPr>
          <w:rFonts w:ascii="Times New Roman" w:hAnsi="Times New Roman"/>
          <w:bCs/>
          <w:sz w:val="24"/>
          <w:szCs w:val="24"/>
          <w:lang w:val="sr-Cyrl-RS" w:eastAsia="en-GB"/>
        </w:rPr>
        <w:t>свега што су ученици научили у оквиру ове наставне т</w:t>
      </w:r>
      <w:r w:rsidR="00644856">
        <w:rPr>
          <w:rFonts w:ascii="Times New Roman" w:hAnsi="Times New Roman"/>
          <w:bCs/>
          <w:sz w:val="24"/>
          <w:szCs w:val="24"/>
          <w:lang w:val="sr-Cyrl-RS" w:eastAsia="en-GB"/>
        </w:rPr>
        <w:t>еме.</w:t>
      </w:r>
    </w:p>
    <w:p w14:paraId="285017AD" w14:textId="23A91480" w:rsidR="00554FA8" w:rsidRPr="00181B63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61053D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077340FF" w14:textId="58C93629" w:rsidR="00644856" w:rsidRDefault="00232C0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5215C" wp14:editId="1E530DA1">
                <wp:simplePos x="0" y="0"/>
                <wp:positionH relativeFrom="column">
                  <wp:posOffset>45720</wp:posOffset>
                </wp:positionH>
                <wp:positionV relativeFrom="paragraph">
                  <wp:posOffset>69850</wp:posOffset>
                </wp:positionV>
                <wp:extent cx="5638800" cy="601980"/>
                <wp:effectExtent l="0" t="0" r="19050" b="2667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6019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916E47" w14:textId="314C7311" w:rsidR="00232C07" w:rsidRDefault="00232C07" w:rsidP="00232C07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Одеље</w:t>
                            </w:r>
                            <w:r w:rsidR="00B81B36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њ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ски задатак </w:t>
                            </w:r>
                          </w:p>
                          <w:p w14:paraId="19EDADCE" w14:textId="77777777" w:rsidR="00232C07" w:rsidRPr="00232C07" w:rsidRDefault="00232C07" w:rsidP="00232C07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5215C" id="Rectangle 2" o:spid="_x0000_s1026" style="position:absolute;margin-left:3.6pt;margin-top:5.5pt;width:444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EkunwIAALsFAAAOAAAAZHJzL2Uyb0RvYy54bWysVE1v2zAMvQ/YfxB0X21nbZYGcYogRYcB&#10;RRu0HXpWZCk2IIuapMTOfv0o+SNtV2zAsBwUUSQfyWeSi6u2VuQgrKtA5zQ7SykRmkNR6V1Ovz/d&#10;fJpR4jzTBVOgRU6PwtGr5ccPi8bMxQRKUIWwBEG0mzcmp6X3Zp4kjpeiZu4MjNColGBr5lG0u6Sw&#10;rEH0WiWTNJ0mDdjCWODCOXy97pR0GfGlFNzfS+mEJyqnmJuPp43nNpzJcsHmO8tMWfE+DfYPWdSs&#10;0hh0hLpmnpG9rX6DqituwYH0ZxzqBKSsuIg1YDVZ+qaax5IZEWtBcpwZaXL/D5bfHTaWVEVOJ5Ro&#10;VuMnekDSmN4pQSaBnsa4OVo9mo3tJYfXUGsrbR3+sQrSRkqPI6Wi9YTj48X082yWIvMcddM0u5xF&#10;zpOTt7HOfxVQk3DJqcXokUl2uHUeI6LpYBKCOVBVcVMpFYXQJmKtLDkw/MDbXcwYPV5ZKf03R8a5&#10;0H4ayn3tjFLwTgIJXdnx5o9KBEylH4RE9rDQSUw69u0poQ4361QlK0SX50WKvyHYUEIMHQEDssQK&#10;R+weYLDsQAbsLufePriK2Pajc/qnxDrn0SNGBu1H57rSYN8DUD7rC5Cd/UBSR01gybfbFvHDdQvF&#10;EdvMQjd/zvCbCr/2LXN+wywOHDYILhF/j4dU0OQU+hslJdif770He5wD1FLS4ADn1P3YMysoUd80&#10;Tshldn4eJj4K5xdfJijYl5rtS43e12vAFspwXRker8Heq+EqLdTPuGtWISqqmOYYO6fc20FY+26x&#10;4LbiYrWKZjjlhvlb/Wh4AA8Eh25+ap+ZNX3LexyWOxiGnc3fdH5nGzw1rPYeZBXH4sRrTz1uiNhD&#10;/TYLK+ilHK1OO3f5CwAA//8DAFBLAwQUAAYACAAAACEACdAvx90AAAAIAQAADwAAAGRycy9kb3du&#10;cmV2LnhtbEyPwU7DMBBE70j8g7VI3KjToEIIcaqqEgJ6a6GVuDnxkkTY6yh2mvD3LCc47sxo9k2x&#10;np0VZxxC50nBcpGAQKq96ahR8P72dJOBCFGT0dYTKvjGAOvy8qLQufET7fF8iI3gEgq5VtDG2OdS&#10;hrpFp8PC90jsffrB6cjn0Egz6InLnZVpktxJpzviD63ucdti/XUYnYLbsBmp3o3P9mN6fdke09RW&#10;u5NS11fz5hFExDn+heEXn9GhZKbKj2SCsAruUw6yvORFbGcPKxYqFpJVBrIs5P8B5Q8AAAD//wMA&#10;UEsBAi0AFAAGAAgAAAAhALaDOJL+AAAA4QEAABMAAAAAAAAAAAAAAAAAAAAAAFtDb250ZW50X1R5&#10;cGVzXS54bWxQSwECLQAUAAYACAAAACEAOP0h/9YAAACUAQAACwAAAAAAAAAAAAAAAAAvAQAAX3Jl&#10;bHMvLnJlbHNQSwECLQAUAAYACAAAACEAI3hJLp8CAAC7BQAADgAAAAAAAAAAAAAAAAAuAgAAZHJz&#10;L2Uyb0RvYy54bWxQSwECLQAUAAYACAAAACEACdAvx90AAAAIAQAADwAAAAAAAAAAAAAAAAD5BAAA&#10;ZHJzL2Rvd25yZXYueG1sUEsFBgAAAAAEAAQA8wAAAAMGAAAAAA==&#10;" fillcolor="#e7e6e6 [3214]" strokecolor="#70ad47 [3209]" strokeweight="1pt">
                <v:textbox>
                  <w:txbxContent>
                    <w:p w14:paraId="00916E47" w14:textId="314C7311" w:rsidR="00232C07" w:rsidRDefault="00232C07" w:rsidP="00232C07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Одеље</w:t>
                      </w:r>
                      <w:r w:rsidR="00B81B36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њ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ски задатак </w:t>
                      </w:r>
                    </w:p>
                    <w:p w14:paraId="19EDADCE" w14:textId="77777777" w:rsidR="00232C07" w:rsidRPr="00232C07" w:rsidRDefault="00232C07" w:rsidP="00232C07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bookmarkStart w:id="0" w:name="_GoBack"/>
      <w:bookmarkEnd w:id="0"/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BAC14" w14:textId="77777777" w:rsidR="0020652F" w:rsidRDefault="0020652F" w:rsidP="002C7784">
      <w:r>
        <w:separator/>
      </w:r>
    </w:p>
  </w:endnote>
  <w:endnote w:type="continuationSeparator" w:id="0">
    <w:p w14:paraId="3ACC8AD3" w14:textId="77777777" w:rsidR="0020652F" w:rsidRDefault="0020652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ED785" w14:textId="77777777" w:rsidR="0020652F" w:rsidRDefault="0020652F" w:rsidP="002C7784">
      <w:r>
        <w:separator/>
      </w:r>
    </w:p>
  </w:footnote>
  <w:footnote w:type="continuationSeparator" w:id="0">
    <w:p w14:paraId="524643FC" w14:textId="77777777" w:rsidR="0020652F" w:rsidRDefault="0020652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BB1C21"/>
    <w:multiLevelType w:val="hybridMultilevel"/>
    <w:tmpl w:val="A11410B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036A2"/>
    <w:multiLevelType w:val="hybridMultilevel"/>
    <w:tmpl w:val="6B621D7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86530"/>
    <w:multiLevelType w:val="hybridMultilevel"/>
    <w:tmpl w:val="40627A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47B1A"/>
    <w:rsid w:val="00173C98"/>
    <w:rsid w:val="00181B63"/>
    <w:rsid w:val="001837B8"/>
    <w:rsid w:val="001900A3"/>
    <w:rsid w:val="0020652F"/>
    <w:rsid w:val="00212E6C"/>
    <w:rsid w:val="00232C07"/>
    <w:rsid w:val="0023719F"/>
    <w:rsid w:val="002945CE"/>
    <w:rsid w:val="002A2783"/>
    <w:rsid w:val="002B7032"/>
    <w:rsid w:val="002C7784"/>
    <w:rsid w:val="00311D58"/>
    <w:rsid w:val="00391B57"/>
    <w:rsid w:val="003A5898"/>
    <w:rsid w:val="004703ED"/>
    <w:rsid w:val="0048422C"/>
    <w:rsid w:val="004F08EE"/>
    <w:rsid w:val="00504FCF"/>
    <w:rsid w:val="005535AA"/>
    <w:rsid w:val="00554FA8"/>
    <w:rsid w:val="00580E32"/>
    <w:rsid w:val="005861A1"/>
    <w:rsid w:val="005B6608"/>
    <w:rsid w:val="005D2505"/>
    <w:rsid w:val="005D2F20"/>
    <w:rsid w:val="006012E3"/>
    <w:rsid w:val="00644856"/>
    <w:rsid w:val="00652603"/>
    <w:rsid w:val="00652BC7"/>
    <w:rsid w:val="006B7005"/>
    <w:rsid w:val="006E19D9"/>
    <w:rsid w:val="00712958"/>
    <w:rsid w:val="00803C52"/>
    <w:rsid w:val="00833710"/>
    <w:rsid w:val="008708E1"/>
    <w:rsid w:val="008C649D"/>
    <w:rsid w:val="00962E29"/>
    <w:rsid w:val="009B702B"/>
    <w:rsid w:val="009E4BD9"/>
    <w:rsid w:val="00A66D71"/>
    <w:rsid w:val="00AB1C9C"/>
    <w:rsid w:val="00AB5D43"/>
    <w:rsid w:val="00AB7C83"/>
    <w:rsid w:val="00B81B36"/>
    <w:rsid w:val="00BA6C55"/>
    <w:rsid w:val="00BC2D4D"/>
    <w:rsid w:val="00BC59F3"/>
    <w:rsid w:val="00C32CEF"/>
    <w:rsid w:val="00C93925"/>
    <w:rsid w:val="00CB353D"/>
    <w:rsid w:val="00CC5A35"/>
    <w:rsid w:val="00CC79C9"/>
    <w:rsid w:val="00D97163"/>
    <w:rsid w:val="00DC0782"/>
    <w:rsid w:val="00DD7A83"/>
    <w:rsid w:val="00E10430"/>
    <w:rsid w:val="00E1616D"/>
    <w:rsid w:val="00E40388"/>
    <w:rsid w:val="00EC2F8D"/>
    <w:rsid w:val="00F039C9"/>
    <w:rsid w:val="00F11208"/>
    <w:rsid w:val="00F81DB4"/>
    <w:rsid w:val="00FA7859"/>
    <w:rsid w:val="00FB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BC5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970D1-ED7C-48F6-8D17-3CEAD730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2019-12-16T13:03:00Z</dcterms:created>
  <dcterms:modified xsi:type="dcterms:W3CDTF">2019-12-16T13:03:00Z</dcterms:modified>
</cp:coreProperties>
</file>